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B3" w:rsidRDefault="00235B59" w:rsidP="00FD23B3">
      <w:pPr>
        <w:rPr>
          <w:rFonts w:ascii="Segoe UI" w:hAnsi="Segoe UI" w:cs="Segoe UI"/>
          <w:color w:val="262626"/>
          <w:sz w:val="21"/>
          <w:szCs w:val="21"/>
        </w:rPr>
      </w:pPr>
      <w:proofErr w:type="gramStart"/>
      <w:r w:rsidRPr="00566FA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Информация про общежитие</w:t>
      </w:r>
      <w:proofErr w:type="gramEnd"/>
      <w:r w:rsidRPr="00566FA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566F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FD23B3" w:rsidRPr="00FD23B3">
        <w:rPr>
          <w:rFonts w:ascii="Segoe UI" w:hAnsi="Segoe UI" w:cs="Segoe UI"/>
          <w:color w:val="262626"/>
          <w:sz w:val="21"/>
          <w:szCs w:val="21"/>
        </w:rPr>
        <w:t>Университет предоставляет места в общежитиях иногородним студентам, зачисленным на программы высшего и среднего профессионального образования по очной форме об</w:t>
      </w:r>
      <w:r w:rsidR="00FD23B3">
        <w:rPr>
          <w:rFonts w:ascii="Segoe UI" w:hAnsi="Segoe UI" w:cs="Segoe UI"/>
          <w:color w:val="262626"/>
          <w:sz w:val="21"/>
          <w:szCs w:val="21"/>
        </w:rPr>
        <w:t>учения на весь период обучения.</w:t>
      </w:r>
      <w:r w:rsidR="00793BD8">
        <w:rPr>
          <w:rFonts w:ascii="Segoe UI" w:hAnsi="Segoe UI" w:cs="Segoe UI"/>
          <w:color w:val="262626"/>
          <w:sz w:val="21"/>
          <w:szCs w:val="21"/>
        </w:rPr>
        <w:br/>
      </w:r>
      <w:r w:rsidR="00793BD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Все корпуса общежитий нашего Студенческого городка расположены в районах с развитой инфраструктурой. Все здания находятся под круглосуточным видеонаблюдением и постоянной охраной, установлен контрольно-пропускной режим.</w:t>
      </w:r>
      <w:r w:rsidR="00D34B7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r w:rsidR="00D34B7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Студенты, обучающиеся в Колледже технологии, моделирования и управления проживают в общежитии № 4, которое расположено по адресу:</w:t>
      </w:r>
      <w:r w:rsidR="00D34B79">
        <w:rPr>
          <w:rFonts w:ascii="Segoe UI" w:hAnsi="Segoe UI" w:cs="Segoe UI"/>
          <w:color w:val="262626"/>
          <w:sz w:val="21"/>
          <w:szCs w:val="21"/>
        </w:rPr>
        <w:br/>
      </w:r>
      <w:r w:rsidR="00D34B79" w:rsidRPr="00D34B7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Станция метро «Звёздная», ул. Звёздная, д.7, ко</w:t>
      </w:r>
      <w:bookmarkStart w:id="0" w:name="_GoBack"/>
      <w:bookmarkEnd w:id="0"/>
      <w:r w:rsidR="00D34B79" w:rsidRPr="00D34B7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рп.2.</w:t>
      </w:r>
    </w:p>
    <w:p w:rsidR="00FD23B3" w:rsidRPr="00FD23B3" w:rsidRDefault="00FD23B3" w:rsidP="00FD23B3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заселения в общежитие необходимо </w:t>
      </w:r>
      <w:proofErr w:type="gramStart"/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предоставить следующие документы</w:t>
      </w:r>
      <w:proofErr w:type="gramEnd"/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</w:t>
      </w:r>
    </w:p>
    <w:p w:rsidR="00A74AF4" w:rsidRPr="00235B59" w:rsidRDefault="00FD23B3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1. </w:t>
      </w: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Копию паспорта (страница с фотогра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фией и страница с регистрацией)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>2. Фотографии 3х4 - 4 шт.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 xml:space="preserve">3. </w:t>
      </w: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Справка исследования на антитела к COVID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-19 (для иностранных студентов)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 xml:space="preserve">4. </w:t>
      </w: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Дей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ствующая флюорография + 1 копия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>5.</w:t>
      </w: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Паспорт здоровья или Медицинская справка форма № 086-У (+ 1 копия) – нужна расширенная справка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(включая нарколога и психиатра)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>6.</w:t>
      </w: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Сертификат о прививках (в обязательном порядке должны быть 2 прививки от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кори, АДС-М, гепатит) + 1 копия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  <w:t xml:space="preserve">7. </w:t>
      </w:r>
      <w:r w:rsidRPr="00FD23B3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«Согласие законного представителя» на заключение договоров (для студентов, не достигших 18 лет).</w:t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D34B79" w:rsidRPr="00D34B7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Медицинская помощь</w:t>
      </w:r>
      <w:r w:rsidRPr="00D34B7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:</w:t>
      </w:r>
      <w:r w:rsidR="00D34B7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br/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10321C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Студенты</w:t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прикрепляются к поликлинике </w:t>
      </w:r>
      <w:r w:rsidR="00566F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№</w:t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51, которая расположена по адресу: </w:t>
      </w:r>
      <w:proofErr w:type="spellStart"/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пр-кт</w:t>
      </w:r>
      <w:proofErr w:type="spellEnd"/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Космонавтов, д. 33-35.</w:t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566F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Чтобы</w:t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прикрепиться к поликлинике на весь период обучения, </w:t>
      </w:r>
      <w:r w:rsidR="00566F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ам необходимо с полисом и паспортом обратиться в регистратуру поликлиники </w:t>
      </w:r>
      <w:r w:rsidR="00566F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№</w:t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51.</w:t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D34B79" w:rsidRPr="00D34B79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Организация питания:</w:t>
      </w:r>
      <w:r w:rsidR="0010321C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br/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 каждом этаже общежития есть кухни, но если у студента нет желания или возможности приготовить себе завтрак, обед или ужин, в </w:t>
      </w:r>
      <w:r w:rsidR="00793BD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общежитии на первом этаже </w:t>
      </w:r>
      <w:r w:rsidR="00235B5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работает кафе в формате студенческой столовой.</w:t>
      </w:r>
      <w:r w:rsidR="0010321C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r w:rsidR="00D34B79">
        <w:rPr>
          <w:rFonts w:ascii="Segoe UI" w:hAnsi="Segoe UI" w:cs="Segoe UI"/>
          <w:color w:val="262626"/>
          <w:sz w:val="21"/>
          <w:szCs w:val="21"/>
        </w:rPr>
        <w:br/>
      </w:r>
      <w:r w:rsidR="00D34B79" w:rsidRPr="00D34B79">
        <w:rPr>
          <w:rFonts w:ascii="Segoe UI" w:hAnsi="Segoe UI" w:cs="Segoe UI"/>
          <w:b/>
          <w:color w:val="262626"/>
          <w:sz w:val="21"/>
          <w:szCs w:val="21"/>
        </w:rPr>
        <w:t>Оф</w:t>
      </w:r>
      <w:r w:rsidR="0010321C">
        <w:rPr>
          <w:rFonts w:ascii="Segoe UI" w:hAnsi="Segoe UI" w:cs="Segoe UI"/>
          <w:b/>
          <w:color w:val="262626"/>
          <w:sz w:val="21"/>
          <w:szCs w:val="21"/>
        </w:rPr>
        <w:t>ормление регистрации в общежити</w:t>
      </w:r>
      <w:r w:rsidR="00D34B79" w:rsidRPr="00D34B79">
        <w:rPr>
          <w:rFonts w:ascii="Segoe UI" w:hAnsi="Segoe UI" w:cs="Segoe UI"/>
          <w:b/>
          <w:color w:val="262626"/>
          <w:sz w:val="21"/>
          <w:szCs w:val="21"/>
        </w:rPr>
        <w:t>и:</w:t>
      </w:r>
      <w:r w:rsidR="00D34B79">
        <w:rPr>
          <w:rFonts w:ascii="Segoe UI" w:hAnsi="Segoe UI" w:cs="Segoe UI"/>
          <w:color w:val="262626"/>
          <w:sz w:val="21"/>
          <w:szCs w:val="21"/>
        </w:rPr>
        <w:br/>
      </w:r>
      <w:r w:rsidR="00235B59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 всем вопросам, связанным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проживаем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общежитии и оформлением временной регистрации, </w:t>
      </w:r>
      <w:r w:rsidR="0010321C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ы можете обратиться к руководству общежития: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Директор общежития -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Заручевский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Александр Иванович.</w:t>
      </w:r>
      <w:r w:rsidRPr="00235B59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Заведующая общежитием -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Головащенко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Галина Викторовна.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Телефон: </w:t>
      </w:r>
      <w:r w:rsidR="00793BD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8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(812) 727-72-65</w:t>
      </w:r>
    </w:p>
    <w:sectPr w:rsidR="00A74AF4" w:rsidRPr="0023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B5"/>
    <w:rsid w:val="0010321C"/>
    <w:rsid w:val="00235B59"/>
    <w:rsid w:val="00566FA9"/>
    <w:rsid w:val="005A3371"/>
    <w:rsid w:val="00793BD8"/>
    <w:rsid w:val="00901F48"/>
    <w:rsid w:val="00917BB5"/>
    <w:rsid w:val="00A74AF4"/>
    <w:rsid w:val="00D34B79"/>
    <w:rsid w:val="00ED630E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2022-12-07T10:25:00Z</dcterms:created>
  <dcterms:modified xsi:type="dcterms:W3CDTF">2022-12-07T10:25:00Z</dcterms:modified>
</cp:coreProperties>
</file>